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D1" w:rsidRDefault="00B051D1">
      <w:pPr>
        <w:jc w:val="center"/>
        <w:rPr>
          <w:b/>
          <w:sz w:val="28"/>
        </w:rPr>
      </w:pPr>
    </w:p>
    <w:p w:rsidR="00B051D1" w:rsidRDefault="00CB0F1E">
      <w:pPr>
        <w:jc w:val="center"/>
        <w:rPr>
          <w:b/>
          <w:sz w:val="28"/>
        </w:rPr>
      </w:pPr>
      <w:r>
        <w:rPr>
          <w:b/>
          <w:sz w:val="28"/>
        </w:rPr>
        <w:t>PERNYATAAN KESEDIAAN PRIBADI DARI CALON SEMINARIS</w:t>
      </w:r>
    </w:p>
    <w:p w:rsidR="00B051D1" w:rsidRDefault="00CB0F1E">
      <w:pPr>
        <w:jc w:val="center"/>
        <w:rPr>
          <w:i/>
        </w:rPr>
      </w:pPr>
      <w:r>
        <w:rPr>
          <w:i/>
        </w:rPr>
        <w:t>(Diisi oleh calon seminaris)</w:t>
      </w:r>
    </w:p>
    <w:p w:rsidR="00B051D1" w:rsidRDefault="00B051D1">
      <w:pPr>
        <w:rPr>
          <w:sz w:val="24"/>
        </w:rPr>
      </w:pPr>
    </w:p>
    <w:p w:rsidR="00B051D1" w:rsidRDefault="00CB0F1E">
      <w:pPr>
        <w:spacing w:line="360" w:lineRule="auto"/>
        <w:rPr>
          <w:b/>
          <w:sz w:val="24"/>
        </w:rPr>
      </w:pPr>
      <w:r>
        <w:rPr>
          <w:b/>
          <w:sz w:val="24"/>
        </w:rPr>
        <w:t>Saya yang bertanda tangan di bawah ini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_________________________________________________________________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Tempat tanggal lahir</w:t>
      </w:r>
      <w:r>
        <w:rPr>
          <w:sz w:val="24"/>
        </w:rPr>
        <w:tab/>
        <w:t>_________________________________________________________________</w:t>
      </w:r>
    </w:p>
    <w:p w:rsidR="00B051D1" w:rsidRDefault="00B051D1">
      <w:pPr>
        <w:spacing w:line="360" w:lineRule="auto"/>
        <w:rPr>
          <w:b/>
          <w:sz w:val="24"/>
        </w:rPr>
      </w:pPr>
    </w:p>
    <w:p w:rsidR="00B051D1" w:rsidRDefault="00CB0F1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Dengan ini saya menyatakan </w:t>
      </w:r>
      <w:r>
        <w:rPr>
          <w:b/>
          <w:sz w:val="24"/>
        </w:rPr>
        <w:t>dengan sejujurnya bahwa saya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*Mempunyai sikap, kepribadian, dan kebiasaan yang baik sebagai berikut 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*Mempunyai sikap, kepribadian, dan kebiasaan yan</w:t>
      </w:r>
      <w:r>
        <w:rPr>
          <w:sz w:val="24"/>
        </w:rPr>
        <w:t>g buruk sebagai berikut 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*Mempunyai ayah dan ibu yang berkarakter sebagai berikut 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>________________________________________________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*Mempunyai hubungan dengan ayah dan ibu sebagai berikut 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*Mempunyai suasana rumah/tempat t</w:t>
      </w:r>
      <w:r>
        <w:rPr>
          <w:sz w:val="24"/>
        </w:rPr>
        <w:t>inggal saat ini sebagai berikut 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*Mempunyai pergaulan dengan teman laki-laki sebagai berikut 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>_______________________________________________________________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*Mempunyai pergaulan dengan teman perempuan sebagai berikut 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*Memilih SMA Katoli</w:t>
      </w:r>
      <w:r>
        <w:rPr>
          <w:sz w:val="24"/>
        </w:rPr>
        <w:t>k Seminari Garum dengan alasan sebagai berikut 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*Berminat menjadi imam/romo dengan alasan sebagai berikut 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>___________________________________________________________________________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B051D1" w:rsidRDefault="00CB0F1E">
      <w:pPr>
        <w:spacing w:line="360" w:lineRule="auto"/>
        <w:rPr>
          <w:sz w:val="24"/>
        </w:rPr>
      </w:pPr>
      <w:r>
        <w:rPr>
          <w:sz w:val="24"/>
        </w:rPr>
        <w:t xml:space="preserve">Berdasarkan hal-hal tersebut di atas, maka saya menyatakan </w:t>
      </w:r>
      <w:r>
        <w:rPr>
          <w:b/>
          <w:sz w:val="24"/>
        </w:rPr>
        <w:t xml:space="preserve">BERSEDIA </w:t>
      </w:r>
      <w:r>
        <w:rPr>
          <w:sz w:val="24"/>
        </w:rPr>
        <w:t xml:space="preserve">untuk melakukan dan menjalani proses pendaftaran sebagai </w:t>
      </w:r>
      <w:r>
        <w:rPr>
          <w:b/>
          <w:sz w:val="24"/>
        </w:rPr>
        <w:t>calon seminaris di</w:t>
      </w:r>
      <w:r>
        <w:rPr>
          <w:sz w:val="24"/>
        </w:rPr>
        <w:t xml:space="preserve"> </w:t>
      </w:r>
      <w:r>
        <w:rPr>
          <w:b/>
          <w:sz w:val="24"/>
        </w:rPr>
        <w:t>Seminari Menengah St. Vincentius A Paulo, Garum</w:t>
      </w:r>
      <w:r>
        <w:rPr>
          <w:sz w:val="24"/>
        </w:rPr>
        <w:t>.</w:t>
      </w:r>
    </w:p>
    <w:p w:rsidR="00B051D1" w:rsidRDefault="00B051D1">
      <w:pPr>
        <w:spacing w:line="360" w:lineRule="auto"/>
        <w:jc w:val="center"/>
        <w:rPr>
          <w:sz w:val="24"/>
        </w:rPr>
      </w:pPr>
      <w:r>
        <w:rPr>
          <w:sz w:val="24"/>
        </w:rPr>
        <w:pict>
          <v:rect id=" 9" o:spid="_x0000_s1027" style="position:absolute;left:0;text-align:left;margin-left:3.3pt;margin-top:15.5pt;width:87.75pt;height:126.75pt;z-index:251664384" o:gfxdata="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c/XN7XAAAACAEAAA8AAAAA&#10;AAAAAQAgAAAAIgAAAGRycy9kb3ducmV2LnhtbFBLAQIUABQAAAAIAIdO4kDW54PDFQIAAF0EAAAO&#10;AAAAAAAAAAEAIAAAACYBAABkcnMvZTJvRG9jLnhtbFBLBQYAAAAABgAGAFkBAACtBQAAAAA=&#10;">
            <v:stroke dashstyle="dash"/>
            <v:textbox>
              <w:txbxContent>
                <w:p w:rsidR="00B051D1" w:rsidRDefault="00B051D1"/>
                <w:p w:rsidR="00B051D1" w:rsidRDefault="00CB0F1E">
                  <w:r>
                    <w:t xml:space="preserve">Tempelkan </w:t>
                  </w:r>
                  <w:proofErr w:type="gramStart"/>
                  <w:r>
                    <w:t>foto  anda</w:t>
                  </w:r>
                  <w:proofErr w:type="gramEnd"/>
                  <w:r>
                    <w:t xml:space="preserve"> yang berukuran 3x4 di  kolom ini.</w:t>
                  </w:r>
                </w:p>
              </w:txbxContent>
            </v:textbox>
          </v:rect>
        </w:pict>
      </w:r>
    </w:p>
    <w:p w:rsidR="00B051D1" w:rsidRDefault="00CB0F1E">
      <w:pPr>
        <w:spacing w:line="360" w:lineRule="auto"/>
        <w:jc w:val="right"/>
        <w:rPr>
          <w:sz w:val="24"/>
        </w:rPr>
      </w:pPr>
      <w:r>
        <w:rPr>
          <w:sz w:val="24"/>
        </w:rPr>
        <w:t>________________ (</w:t>
      </w:r>
      <w:proofErr w:type="gramStart"/>
      <w:r>
        <w:rPr>
          <w:i/>
          <w:sz w:val="24"/>
        </w:rPr>
        <w:t>kota</w:t>
      </w:r>
      <w:proofErr w:type="gramEnd"/>
      <w:r>
        <w:rPr>
          <w:sz w:val="24"/>
        </w:rPr>
        <w:t>), ______________________ (</w:t>
      </w:r>
      <w:r>
        <w:rPr>
          <w:i/>
          <w:sz w:val="24"/>
        </w:rPr>
        <w:t xml:space="preserve">tanggal – bulan – </w:t>
      </w:r>
      <w:r>
        <w:rPr>
          <w:i/>
          <w:sz w:val="24"/>
        </w:rPr>
        <w:t>tahun</w:t>
      </w:r>
      <w:r>
        <w:rPr>
          <w:sz w:val="24"/>
        </w:rPr>
        <w:t>)</w:t>
      </w:r>
    </w:p>
    <w:p w:rsidR="00B051D1" w:rsidRDefault="00CB0F1E">
      <w:pPr>
        <w:spacing w:line="360" w:lineRule="auto"/>
        <w:jc w:val="right"/>
        <w:rPr>
          <w:sz w:val="24"/>
        </w:rPr>
      </w:pPr>
      <w:r>
        <w:rPr>
          <w:sz w:val="24"/>
        </w:rPr>
        <w:t>Calon seminaris</w:t>
      </w:r>
    </w:p>
    <w:p w:rsidR="00B051D1" w:rsidRDefault="00B051D1">
      <w:pPr>
        <w:spacing w:line="360" w:lineRule="auto"/>
        <w:jc w:val="right"/>
        <w:rPr>
          <w:sz w:val="24"/>
        </w:rPr>
      </w:pPr>
    </w:p>
    <w:p w:rsidR="00B051D1" w:rsidRDefault="00CB0F1E">
      <w:pPr>
        <w:spacing w:line="360" w:lineRule="auto"/>
        <w:jc w:val="right"/>
        <w:rPr>
          <w:sz w:val="24"/>
        </w:rPr>
      </w:pPr>
      <w:r>
        <w:rPr>
          <w:sz w:val="24"/>
        </w:rPr>
        <w:t>_____________________________________</w:t>
      </w:r>
    </w:p>
    <w:p w:rsidR="00B051D1" w:rsidRDefault="00CB0F1E">
      <w:pPr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Tanda tangan dan </w:t>
      </w:r>
      <w:proofErr w:type="gramStart"/>
      <w:r>
        <w:rPr>
          <w:i/>
          <w:sz w:val="24"/>
        </w:rPr>
        <w:t>nama</w:t>
      </w:r>
      <w:proofErr w:type="gramEnd"/>
      <w:r>
        <w:rPr>
          <w:i/>
          <w:sz w:val="24"/>
        </w:rPr>
        <w:t xml:space="preserve"> lengkap</w:t>
      </w:r>
      <w:r>
        <w:rPr>
          <w:sz w:val="24"/>
        </w:rPr>
        <w:t>)</w:t>
      </w:r>
    </w:p>
    <w:sectPr w:rsidR="00B051D1" w:rsidSect="00B051D1">
      <w:headerReference w:type="default" r:id="rId7"/>
      <w:footerReference w:type="default" r:id="rId8"/>
      <w:pgSz w:w="12242" w:h="18722"/>
      <w:pgMar w:top="851" w:right="680" w:bottom="851" w:left="130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1E" w:rsidRDefault="00CB0F1E">
      <w:pPr>
        <w:spacing w:line="240" w:lineRule="auto"/>
      </w:pPr>
      <w:r>
        <w:separator/>
      </w:r>
    </w:p>
  </w:endnote>
  <w:endnote w:type="continuationSeparator" w:id="0">
    <w:p w:rsidR="00CB0F1E" w:rsidRDefault="00CB0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7780"/>
    </w:sdtPr>
    <w:sdtContent>
      <w:p w:rsidR="00B051D1" w:rsidRDefault="00B051D1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 w:rsidR="00CB0F1E">
          <w:instrText xml:space="preserve"> PAGE   \* MERGEFORMAT </w:instrText>
        </w:r>
        <w:r>
          <w:fldChar w:fldCharType="separate"/>
        </w:r>
        <w:r w:rsidR="00524A5D">
          <w:rPr>
            <w:noProof/>
          </w:rPr>
          <w:t>1</w:t>
        </w:r>
        <w:r>
          <w:fldChar w:fldCharType="end"/>
        </w:r>
      </w:p>
    </w:sdtContent>
  </w:sdt>
  <w:p w:rsidR="00B051D1" w:rsidRDefault="00B05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1E" w:rsidRDefault="00CB0F1E">
      <w:pPr>
        <w:spacing w:line="240" w:lineRule="auto"/>
      </w:pPr>
      <w:r>
        <w:separator/>
      </w:r>
    </w:p>
  </w:footnote>
  <w:footnote w:type="continuationSeparator" w:id="0">
    <w:p w:rsidR="00CB0F1E" w:rsidRDefault="00CB0F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D1" w:rsidRDefault="00CB0F1E">
    <w:pPr>
      <w:pStyle w:val="Header"/>
      <w:ind w:firstLine="720"/>
      <w:rPr>
        <w:rFonts w:ascii="Britannic Bold" w:hAnsi="Britannic Bold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47625</wp:posOffset>
          </wp:positionV>
          <wp:extent cx="228600" cy="257175"/>
          <wp:effectExtent l="19050" t="0" r="0" b="0"/>
          <wp:wrapNone/>
          <wp:docPr id="1" name="Picture 0" descr="LOGO seminari menengah gar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OGO seminari menengah garum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itannic Bold" w:hAnsi="Britannic Bold"/>
        <w:sz w:val="24"/>
      </w:rPr>
      <w:t>SEMINARI MENENGAH ST. VINCENTIUS A PAULO, GARUM</w:t>
    </w:r>
  </w:p>
  <w:p w:rsidR="00B051D1" w:rsidRDefault="00CB0F1E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709"/>
      </w:tabs>
      <w:ind w:left="709" w:hanging="709"/>
      <w:rPr>
        <w:rFonts w:ascii="Britannic Bold" w:hAnsi="Britannic Bold"/>
        <w:sz w:val="32"/>
      </w:rPr>
    </w:pPr>
    <w:r>
      <w:rPr>
        <w:rFonts w:ascii="Britannic Bold" w:hAnsi="Britannic Bold"/>
        <w:sz w:val="24"/>
      </w:rPr>
      <w:tab/>
    </w:r>
    <w:r>
      <w:rPr>
        <w:rFonts w:ascii="Britannic Bold" w:hAnsi="Britannic Bold"/>
        <w:sz w:val="24"/>
      </w:rPr>
      <w:tab/>
      <w:t>KEUSKUPAN SURABAYA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D33"/>
    <w:rsid w:val="00004269"/>
    <w:rsid w:val="0002595F"/>
    <w:rsid w:val="00057927"/>
    <w:rsid w:val="000661A2"/>
    <w:rsid w:val="00067D5E"/>
    <w:rsid w:val="000746AC"/>
    <w:rsid w:val="000B0B07"/>
    <w:rsid w:val="000B58DB"/>
    <w:rsid w:val="000E350D"/>
    <w:rsid w:val="00114397"/>
    <w:rsid w:val="0012070F"/>
    <w:rsid w:val="001278DB"/>
    <w:rsid w:val="001455CE"/>
    <w:rsid w:val="00172D33"/>
    <w:rsid w:val="00186EEE"/>
    <w:rsid w:val="001D47AC"/>
    <w:rsid w:val="001E1397"/>
    <w:rsid w:val="001E5035"/>
    <w:rsid w:val="002026D8"/>
    <w:rsid w:val="0020535D"/>
    <w:rsid w:val="002059C5"/>
    <w:rsid w:val="0021340A"/>
    <w:rsid w:val="00213A52"/>
    <w:rsid w:val="002254F3"/>
    <w:rsid w:val="002548E5"/>
    <w:rsid w:val="0027312F"/>
    <w:rsid w:val="00290B87"/>
    <w:rsid w:val="002F5553"/>
    <w:rsid w:val="0032160F"/>
    <w:rsid w:val="00326836"/>
    <w:rsid w:val="00336ED9"/>
    <w:rsid w:val="00340328"/>
    <w:rsid w:val="003413DB"/>
    <w:rsid w:val="003547D0"/>
    <w:rsid w:val="00360983"/>
    <w:rsid w:val="003651A6"/>
    <w:rsid w:val="00377695"/>
    <w:rsid w:val="00386CE1"/>
    <w:rsid w:val="00396C1A"/>
    <w:rsid w:val="003970B0"/>
    <w:rsid w:val="003A3076"/>
    <w:rsid w:val="003A45BE"/>
    <w:rsid w:val="003A5A1B"/>
    <w:rsid w:val="003B20CD"/>
    <w:rsid w:val="003B7F2C"/>
    <w:rsid w:val="003C1CD9"/>
    <w:rsid w:val="003D0DE8"/>
    <w:rsid w:val="00400785"/>
    <w:rsid w:val="00411982"/>
    <w:rsid w:val="00425642"/>
    <w:rsid w:val="00432C82"/>
    <w:rsid w:val="00452A35"/>
    <w:rsid w:val="00495585"/>
    <w:rsid w:val="004970EF"/>
    <w:rsid w:val="004A09AF"/>
    <w:rsid w:val="004A0ACB"/>
    <w:rsid w:val="004A4237"/>
    <w:rsid w:val="004B57AF"/>
    <w:rsid w:val="004F67B2"/>
    <w:rsid w:val="00500059"/>
    <w:rsid w:val="00524A5D"/>
    <w:rsid w:val="0053571F"/>
    <w:rsid w:val="005440A4"/>
    <w:rsid w:val="005457BC"/>
    <w:rsid w:val="00553FAE"/>
    <w:rsid w:val="00581277"/>
    <w:rsid w:val="005C40DA"/>
    <w:rsid w:val="005E218E"/>
    <w:rsid w:val="005E7F5E"/>
    <w:rsid w:val="00601E57"/>
    <w:rsid w:val="00615F13"/>
    <w:rsid w:val="006501DF"/>
    <w:rsid w:val="00653CD2"/>
    <w:rsid w:val="00656D1D"/>
    <w:rsid w:val="0066333A"/>
    <w:rsid w:val="00672580"/>
    <w:rsid w:val="00677ABC"/>
    <w:rsid w:val="006A4602"/>
    <w:rsid w:val="006B10F2"/>
    <w:rsid w:val="006B21DF"/>
    <w:rsid w:val="006B3DE4"/>
    <w:rsid w:val="006C5A2C"/>
    <w:rsid w:val="006C75AC"/>
    <w:rsid w:val="00716CCC"/>
    <w:rsid w:val="00732649"/>
    <w:rsid w:val="00741723"/>
    <w:rsid w:val="00757FFA"/>
    <w:rsid w:val="00764E73"/>
    <w:rsid w:val="0076798B"/>
    <w:rsid w:val="00773CD2"/>
    <w:rsid w:val="00774973"/>
    <w:rsid w:val="007A2E11"/>
    <w:rsid w:val="007D2BDE"/>
    <w:rsid w:val="007F18FD"/>
    <w:rsid w:val="007F5D18"/>
    <w:rsid w:val="00803AAA"/>
    <w:rsid w:val="0080768F"/>
    <w:rsid w:val="00811B6B"/>
    <w:rsid w:val="00824615"/>
    <w:rsid w:val="00850514"/>
    <w:rsid w:val="00861E77"/>
    <w:rsid w:val="00876A8E"/>
    <w:rsid w:val="008778E8"/>
    <w:rsid w:val="008A3A63"/>
    <w:rsid w:val="008C26EA"/>
    <w:rsid w:val="008C5684"/>
    <w:rsid w:val="008E1B2E"/>
    <w:rsid w:val="008E6CCA"/>
    <w:rsid w:val="008F4810"/>
    <w:rsid w:val="00913FD0"/>
    <w:rsid w:val="00921AC1"/>
    <w:rsid w:val="00932A30"/>
    <w:rsid w:val="00980CC9"/>
    <w:rsid w:val="00986885"/>
    <w:rsid w:val="009A5509"/>
    <w:rsid w:val="009C6F98"/>
    <w:rsid w:val="00A2595B"/>
    <w:rsid w:val="00A33B5F"/>
    <w:rsid w:val="00A42365"/>
    <w:rsid w:val="00A42CF2"/>
    <w:rsid w:val="00A615D7"/>
    <w:rsid w:val="00A730BC"/>
    <w:rsid w:val="00A83310"/>
    <w:rsid w:val="00A8609B"/>
    <w:rsid w:val="00AA1178"/>
    <w:rsid w:val="00AA52DE"/>
    <w:rsid w:val="00AC0899"/>
    <w:rsid w:val="00AC5B80"/>
    <w:rsid w:val="00AE59AF"/>
    <w:rsid w:val="00AF41DC"/>
    <w:rsid w:val="00B051D1"/>
    <w:rsid w:val="00B24A28"/>
    <w:rsid w:val="00B32CB0"/>
    <w:rsid w:val="00B431CD"/>
    <w:rsid w:val="00B53C21"/>
    <w:rsid w:val="00B56B37"/>
    <w:rsid w:val="00B61D85"/>
    <w:rsid w:val="00B7369C"/>
    <w:rsid w:val="00B86D1A"/>
    <w:rsid w:val="00BB07A6"/>
    <w:rsid w:val="00BC3480"/>
    <w:rsid w:val="00BC53F3"/>
    <w:rsid w:val="00BD5E92"/>
    <w:rsid w:val="00BE427A"/>
    <w:rsid w:val="00C2458F"/>
    <w:rsid w:val="00C3367E"/>
    <w:rsid w:val="00C44747"/>
    <w:rsid w:val="00C46267"/>
    <w:rsid w:val="00C60035"/>
    <w:rsid w:val="00CB0F1E"/>
    <w:rsid w:val="00CB5B16"/>
    <w:rsid w:val="00CB5D2B"/>
    <w:rsid w:val="00CD7EB1"/>
    <w:rsid w:val="00CE4E2F"/>
    <w:rsid w:val="00D17414"/>
    <w:rsid w:val="00D23764"/>
    <w:rsid w:val="00D37C37"/>
    <w:rsid w:val="00D65DDB"/>
    <w:rsid w:val="00D7017D"/>
    <w:rsid w:val="00D743B4"/>
    <w:rsid w:val="00DA5714"/>
    <w:rsid w:val="00DA5F6C"/>
    <w:rsid w:val="00DB5772"/>
    <w:rsid w:val="00DC5BBB"/>
    <w:rsid w:val="00DD54C7"/>
    <w:rsid w:val="00E00FE4"/>
    <w:rsid w:val="00E0575D"/>
    <w:rsid w:val="00E20A0B"/>
    <w:rsid w:val="00E21103"/>
    <w:rsid w:val="00E35B50"/>
    <w:rsid w:val="00E6727D"/>
    <w:rsid w:val="00E922D3"/>
    <w:rsid w:val="00EC03EA"/>
    <w:rsid w:val="00EC3B9E"/>
    <w:rsid w:val="00EE5429"/>
    <w:rsid w:val="00EF45EE"/>
    <w:rsid w:val="00F015B0"/>
    <w:rsid w:val="00F0324C"/>
    <w:rsid w:val="00F31084"/>
    <w:rsid w:val="00F427D0"/>
    <w:rsid w:val="00F42C39"/>
    <w:rsid w:val="00F4484A"/>
    <w:rsid w:val="00F91D5E"/>
    <w:rsid w:val="00F9553F"/>
    <w:rsid w:val="00FA44F1"/>
    <w:rsid w:val="00FA7ABC"/>
    <w:rsid w:val="00FB4D10"/>
    <w:rsid w:val="00FD2AFC"/>
    <w:rsid w:val="00FE460E"/>
    <w:rsid w:val="1EEE42DC"/>
    <w:rsid w:val="362A10E5"/>
    <w:rsid w:val="7614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D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1D1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051D1"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B051D1"/>
    <w:pPr>
      <w:tabs>
        <w:tab w:val="center" w:pos="4680"/>
        <w:tab w:val="right" w:pos="9360"/>
      </w:tabs>
      <w:spacing w:line="240" w:lineRule="auto"/>
    </w:pPr>
  </w:style>
  <w:style w:type="table" w:styleId="TableGrid">
    <w:name w:val="Table Grid"/>
    <w:basedOn w:val="TableNormal"/>
    <w:uiPriority w:val="59"/>
    <w:qFormat/>
    <w:rsid w:val="00B0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051D1"/>
  </w:style>
  <w:style w:type="character" w:customStyle="1" w:styleId="FooterChar">
    <w:name w:val="Footer Char"/>
    <w:basedOn w:val="DefaultParagraphFont"/>
    <w:link w:val="Footer"/>
    <w:uiPriority w:val="99"/>
    <w:qFormat/>
    <w:rsid w:val="00B051D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5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UseR</cp:lastModifiedBy>
  <cp:revision>3</cp:revision>
  <cp:lastPrinted>2017-10-07T02:18:00Z</cp:lastPrinted>
  <dcterms:created xsi:type="dcterms:W3CDTF">2019-01-10T09:57:00Z</dcterms:created>
  <dcterms:modified xsi:type="dcterms:W3CDTF">2022-04-11T04:23:00Z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1057-11.2.0.10223</vt:lpwstr>
  </property>
</Properties>
</file>